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55"/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642"/>
        <w:gridCol w:w="1642"/>
        <w:gridCol w:w="1642"/>
        <w:gridCol w:w="1642"/>
        <w:gridCol w:w="1642"/>
        <w:gridCol w:w="777"/>
      </w:tblGrid>
      <w:tr w:rsidR="005D2BA1" w:rsidRPr="005D2BA1" w:rsidTr="00394D26">
        <w:trPr>
          <w:trHeight w:val="513"/>
        </w:trPr>
        <w:tc>
          <w:tcPr>
            <w:tcW w:w="1642" w:type="dxa"/>
            <w:tcBorders>
              <w:bottom w:val="nil"/>
            </w:tcBorders>
            <w:shd w:val="pct30" w:color="auto" w:fill="FFFFFF"/>
          </w:tcPr>
          <w:p w:rsidR="005D2BA1" w:rsidRPr="005D2BA1" w:rsidRDefault="005D2BA1" w:rsidP="00394D26">
            <w:pPr>
              <w:pStyle w:val="Indirizzointerno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5D2BA1" w:rsidRPr="005D2BA1" w:rsidRDefault="005D2BA1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Saverino</w:t>
            </w:r>
            <w:proofErr w:type="spellEnd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 xml:space="preserve"> V.</w:t>
            </w:r>
          </w:p>
          <w:p w:rsidR="005D2BA1" w:rsidRPr="005D2BA1" w:rsidRDefault="005D2BA1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Therost</w:t>
            </w:r>
            <w:proofErr w:type="spellEnd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1642" w:type="dxa"/>
            <w:tcBorders>
              <w:bottom w:val="nil"/>
            </w:tcBorders>
          </w:tcPr>
          <w:p w:rsidR="005D2BA1" w:rsidRPr="005D2BA1" w:rsidRDefault="005D2BA1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Licosi</w:t>
            </w:r>
            <w:proofErr w:type="spellEnd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 xml:space="preserve"> F.   </w:t>
            </w:r>
          </w:p>
          <w:p w:rsidR="005D2BA1" w:rsidRPr="005D2BA1" w:rsidRDefault="005D2BA1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 xml:space="preserve">La </w:t>
            </w:r>
            <w:proofErr w:type="spellStart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Guzza</w:t>
            </w:r>
            <w:proofErr w:type="spellEnd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1642" w:type="dxa"/>
            <w:tcBorders>
              <w:bottom w:val="nil"/>
            </w:tcBorders>
          </w:tcPr>
          <w:p w:rsidR="005D2BA1" w:rsidRPr="005D2BA1" w:rsidRDefault="005D2BA1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Maniscalco F</w:t>
            </w:r>
            <w:r w:rsidR="007F5515">
              <w:rPr>
                <w:rFonts w:ascii="Bodoni MT Condensed" w:hAnsi="Bodoni MT Condensed"/>
                <w:b/>
                <w:sz w:val="28"/>
                <w:szCs w:val="28"/>
              </w:rPr>
              <w:t>.</w:t>
            </w:r>
          </w:p>
          <w:p w:rsidR="005D2BA1" w:rsidRPr="005D2BA1" w:rsidRDefault="005D2BA1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Spina C</w:t>
            </w:r>
            <w:r w:rsidR="007F5515">
              <w:rPr>
                <w:rFonts w:ascii="Bodoni MT Condensed" w:hAnsi="Bodoni MT Condensed"/>
                <w:b/>
                <w:sz w:val="28"/>
                <w:szCs w:val="28"/>
              </w:rPr>
              <w:t>.</w:t>
            </w:r>
          </w:p>
        </w:tc>
        <w:tc>
          <w:tcPr>
            <w:tcW w:w="1642" w:type="dxa"/>
            <w:tcBorders>
              <w:bottom w:val="nil"/>
            </w:tcBorders>
          </w:tcPr>
          <w:p w:rsidR="00C54E98" w:rsidRPr="005D2BA1" w:rsidRDefault="00C54E98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Sciacca R.</w:t>
            </w:r>
          </w:p>
          <w:p w:rsidR="005D2BA1" w:rsidRPr="005D2BA1" w:rsidRDefault="00C54E98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w w:val="60"/>
                <w:sz w:val="28"/>
                <w:szCs w:val="28"/>
              </w:rPr>
            </w:pP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Battiati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M.</w:t>
            </w:r>
          </w:p>
        </w:tc>
        <w:tc>
          <w:tcPr>
            <w:tcW w:w="777" w:type="dxa"/>
            <w:tcBorders>
              <w:bottom w:val="nil"/>
            </w:tcBorders>
          </w:tcPr>
          <w:p w:rsidR="005D2BA1" w:rsidRPr="005D2BA1" w:rsidRDefault="008B6018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w w:val="60"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Punti</w:t>
            </w:r>
          </w:p>
        </w:tc>
      </w:tr>
      <w:tr w:rsidR="005D2BA1" w:rsidRPr="005D2BA1" w:rsidTr="00394D26">
        <w:trPr>
          <w:trHeight w:val="523"/>
        </w:trPr>
        <w:tc>
          <w:tcPr>
            <w:tcW w:w="1642" w:type="dxa"/>
          </w:tcPr>
          <w:p w:rsidR="005D2BA1" w:rsidRDefault="005D2BA1" w:rsidP="00394D26">
            <w:pPr>
              <w:pStyle w:val="Indirizzointerno"/>
              <w:spacing w:before="120" w:after="20" w:line="240" w:lineRule="atLeast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Saverino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V.</w:t>
            </w:r>
          </w:p>
          <w:p w:rsidR="005D2BA1" w:rsidRPr="005D2BA1" w:rsidRDefault="005D2BA1" w:rsidP="00394D26">
            <w:pPr>
              <w:pStyle w:val="Indirizzointerno"/>
              <w:spacing w:before="120" w:after="20" w:line="240" w:lineRule="atLeast"/>
              <w:ind w:right="-454"/>
              <w:rPr>
                <w:rFonts w:ascii="Bodoni MT Condensed" w:hAnsi="Bodoni MT Condensed"/>
                <w:b/>
                <w:w w:val="50"/>
                <w:sz w:val="28"/>
                <w:szCs w:val="28"/>
              </w:rPr>
            </w:pPr>
            <w:proofErr w:type="spellStart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Therost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1642" w:type="dxa"/>
            <w:shd w:val="clear" w:color="auto" w:fill="000000"/>
          </w:tcPr>
          <w:p w:rsidR="005D2BA1" w:rsidRPr="003F2E69" w:rsidRDefault="005D2BA1" w:rsidP="00394D26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nil"/>
            </w:tcBorders>
          </w:tcPr>
          <w:p w:rsidR="005D2BA1" w:rsidRPr="003F2E69" w:rsidRDefault="005D2BA1" w:rsidP="00394D26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E69" w:rsidRPr="003F2E69" w:rsidRDefault="00443A66" w:rsidP="003F2E69">
            <w:pPr>
              <w:pStyle w:val="Indirizzointerno"/>
              <w:spacing w:after="20" w:line="360" w:lineRule="exact"/>
              <w:ind w:right="-454"/>
              <w:jc w:val="left"/>
              <w:rPr>
                <w:rFonts w:ascii="Segoe Print" w:hAnsi="Segoe Print"/>
                <w:b/>
                <w:color w:val="000000"/>
                <w:sz w:val="24"/>
                <w:szCs w:val="24"/>
              </w:rPr>
            </w:pPr>
            <w:r w:rsidRP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 xml:space="preserve">  </w:t>
            </w:r>
          </w:p>
          <w:p w:rsidR="00443A66" w:rsidRPr="003F2E69" w:rsidRDefault="003F2E69" w:rsidP="003F2E69">
            <w:pPr>
              <w:pStyle w:val="Indirizzointerno"/>
              <w:spacing w:after="20" w:line="360" w:lineRule="exact"/>
              <w:ind w:right="-454"/>
              <w:jc w:val="left"/>
              <w:rPr>
                <w:rFonts w:ascii="Segoe Print" w:hAnsi="Segoe Print"/>
                <w:b/>
                <w:color w:val="000000"/>
                <w:sz w:val="24"/>
                <w:szCs w:val="24"/>
              </w:rPr>
            </w:pPr>
            <w:r w:rsidRP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>60 - 60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 w:rsidR="005D2BA1" w:rsidRPr="003F2E69" w:rsidRDefault="005D2BA1" w:rsidP="00394D26">
            <w:pPr>
              <w:pStyle w:val="Indirizzointerno"/>
              <w:spacing w:before="20" w:after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5D2BA1" w:rsidRPr="003F2E69" w:rsidRDefault="005D2BA1" w:rsidP="00394D26">
            <w:pPr>
              <w:pStyle w:val="Indirizzointerno"/>
              <w:spacing w:before="20" w:after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  <w:tr w:rsidR="005D2BA1" w:rsidRPr="005D2BA1" w:rsidTr="00394D26">
        <w:trPr>
          <w:trHeight w:val="672"/>
        </w:trPr>
        <w:tc>
          <w:tcPr>
            <w:tcW w:w="1642" w:type="dxa"/>
          </w:tcPr>
          <w:p w:rsidR="005D2BA1" w:rsidRPr="005D2BA1" w:rsidRDefault="005D2BA1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Licosi</w:t>
            </w:r>
            <w:proofErr w:type="spellEnd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 xml:space="preserve"> </w:t>
            </w:r>
            <w:r>
              <w:rPr>
                <w:rFonts w:ascii="Bodoni MT Condensed" w:hAnsi="Bodoni MT Condensed"/>
                <w:b/>
                <w:sz w:val="28"/>
                <w:szCs w:val="28"/>
              </w:rPr>
              <w:t>F</w:t>
            </w:r>
          </w:p>
          <w:p w:rsidR="005D2BA1" w:rsidRPr="005D2BA1" w:rsidRDefault="005D2BA1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w w:val="80"/>
                <w:sz w:val="28"/>
                <w:szCs w:val="28"/>
              </w:rPr>
            </w:pPr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 xml:space="preserve">La </w:t>
            </w:r>
            <w:proofErr w:type="spellStart"/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Guzza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1642" w:type="dxa"/>
          </w:tcPr>
          <w:p w:rsidR="005D2BA1" w:rsidRPr="003F2E69" w:rsidRDefault="005D2BA1" w:rsidP="00394D26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000000"/>
          </w:tcPr>
          <w:p w:rsidR="005D2BA1" w:rsidRPr="003F2E69" w:rsidRDefault="005D2BA1" w:rsidP="00394D26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5D2BA1" w:rsidRPr="003F2E69" w:rsidRDefault="005D2BA1" w:rsidP="00394D26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5D2BA1" w:rsidRPr="003F2E69" w:rsidRDefault="005D2BA1" w:rsidP="00394D26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D2BA1" w:rsidRPr="003F2E69" w:rsidRDefault="005D2BA1" w:rsidP="00394D26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  <w:tr w:rsidR="005D2BA1" w:rsidRPr="005D2BA1" w:rsidTr="00394D26">
        <w:trPr>
          <w:trHeight w:val="934"/>
        </w:trPr>
        <w:tc>
          <w:tcPr>
            <w:tcW w:w="1642" w:type="dxa"/>
          </w:tcPr>
          <w:p w:rsidR="005D2BA1" w:rsidRPr="005D2BA1" w:rsidRDefault="005D2BA1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Maniscalco</w:t>
            </w:r>
            <w:r w:rsidR="007F5515">
              <w:rPr>
                <w:rFonts w:ascii="Bodoni MT Condensed" w:hAnsi="Bodoni MT Condensed"/>
                <w:b/>
                <w:sz w:val="28"/>
                <w:szCs w:val="28"/>
              </w:rPr>
              <w:t xml:space="preserve"> F.</w:t>
            </w:r>
          </w:p>
          <w:p w:rsidR="005D2BA1" w:rsidRPr="005D2BA1" w:rsidRDefault="005D2BA1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Spina</w:t>
            </w:r>
            <w:r w:rsidR="007F5515">
              <w:rPr>
                <w:rFonts w:ascii="Bodoni MT Condensed" w:hAnsi="Bodoni MT Condensed"/>
                <w:b/>
                <w:sz w:val="28"/>
                <w:szCs w:val="28"/>
              </w:rPr>
              <w:t xml:space="preserve"> C.</w:t>
            </w:r>
          </w:p>
        </w:tc>
        <w:tc>
          <w:tcPr>
            <w:tcW w:w="1642" w:type="dxa"/>
          </w:tcPr>
          <w:p w:rsidR="005D2BA1" w:rsidRPr="003F2E69" w:rsidRDefault="003F2E69" w:rsidP="003F2E69">
            <w:pPr>
              <w:pStyle w:val="Indirizzointerno"/>
              <w:spacing w:before="24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  <w:r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  06- 06</w:t>
            </w:r>
          </w:p>
        </w:tc>
        <w:tc>
          <w:tcPr>
            <w:tcW w:w="1642" w:type="dxa"/>
          </w:tcPr>
          <w:p w:rsidR="005D2BA1" w:rsidRPr="003F2E69" w:rsidRDefault="005D2BA1" w:rsidP="00394D26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000000"/>
          </w:tcPr>
          <w:p w:rsidR="005D2BA1" w:rsidRPr="003F2E69" w:rsidRDefault="005D2BA1" w:rsidP="00394D26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D2BA1" w:rsidRPr="003F2E69" w:rsidRDefault="005D2BA1" w:rsidP="00394D26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D2BA1" w:rsidRPr="003F2E69" w:rsidRDefault="005D2BA1" w:rsidP="00394D26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  <w:tr w:rsidR="005D2BA1" w:rsidRPr="005D2BA1" w:rsidTr="00394D26">
        <w:trPr>
          <w:trHeight w:val="672"/>
        </w:trPr>
        <w:tc>
          <w:tcPr>
            <w:tcW w:w="1642" w:type="dxa"/>
          </w:tcPr>
          <w:p w:rsidR="00C54E98" w:rsidRPr="005D2BA1" w:rsidRDefault="00C54E98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Sciacca R.</w:t>
            </w:r>
          </w:p>
          <w:p w:rsidR="005D2BA1" w:rsidRPr="005D2BA1" w:rsidRDefault="00C54E98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w w:val="80"/>
                <w:sz w:val="28"/>
                <w:szCs w:val="28"/>
              </w:rPr>
            </w:pP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Battiati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M.</w:t>
            </w:r>
          </w:p>
        </w:tc>
        <w:tc>
          <w:tcPr>
            <w:tcW w:w="1642" w:type="dxa"/>
          </w:tcPr>
          <w:p w:rsidR="005D2BA1" w:rsidRPr="003F2E69" w:rsidRDefault="005D2BA1" w:rsidP="00394D26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642" w:type="dxa"/>
          </w:tcPr>
          <w:p w:rsidR="005D2BA1" w:rsidRPr="003F2E69" w:rsidRDefault="005D2BA1" w:rsidP="00394D26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FFFFFF" w:themeFill="background1"/>
          </w:tcPr>
          <w:p w:rsidR="005D2BA1" w:rsidRPr="003F2E69" w:rsidRDefault="005D2BA1" w:rsidP="00394D26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000000" w:themeFill="text1"/>
          </w:tcPr>
          <w:p w:rsidR="005D2BA1" w:rsidRPr="003F2E69" w:rsidRDefault="005D2BA1" w:rsidP="00394D26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D2BA1" w:rsidRPr="003F2E69" w:rsidRDefault="005D2BA1" w:rsidP="00394D26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</w:tbl>
    <w:p w:rsidR="00842101" w:rsidRPr="00394D26" w:rsidRDefault="00394D26" w:rsidP="00D818DC">
      <w:pPr>
        <w:rPr>
          <w:rFonts w:ascii="Britannic Bold" w:hAnsi="Britannic Bold"/>
          <w:sz w:val="32"/>
          <w:szCs w:val="32"/>
        </w:rPr>
      </w:pPr>
      <w:r w:rsidRPr="00394D26">
        <w:rPr>
          <w:rFonts w:ascii="Britannic Bold" w:hAnsi="Britannic Bold"/>
          <w:sz w:val="32"/>
          <w:szCs w:val="32"/>
        </w:rPr>
        <w:t>GIRONE A</w:t>
      </w:r>
    </w:p>
    <w:p w:rsidR="00D818DC" w:rsidRDefault="00D818DC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Pr="00394D26" w:rsidRDefault="00394D26" w:rsidP="00394D26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GIRONE B</w:t>
      </w:r>
    </w:p>
    <w:p w:rsidR="00394D26" w:rsidRDefault="00394D26" w:rsidP="00D818DC"/>
    <w:tbl>
      <w:tblPr>
        <w:tblW w:w="7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642"/>
        <w:gridCol w:w="1642"/>
        <w:gridCol w:w="1642"/>
        <w:gridCol w:w="1642"/>
        <w:gridCol w:w="777"/>
      </w:tblGrid>
      <w:tr w:rsidR="009264E2" w:rsidRPr="005D2BA1" w:rsidTr="009264E2">
        <w:trPr>
          <w:trHeight w:val="513"/>
        </w:trPr>
        <w:tc>
          <w:tcPr>
            <w:tcW w:w="1642" w:type="dxa"/>
            <w:tcBorders>
              <w:bottom w:val="nil"/>
            </w:tcBorders>
            <w:shd w:val="pct30" w:color="auto" w:fill="FFFFFF"/>
          </w:tcPr>
          <w:p w:rsidR="009264E2" w:rsidRPr="005D2BA1" w:rsidRDefault="009264E2" w:rsidP="002E4971">
            <w:pPr>
              <w:pStyle w:val="Indirizzointerno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9264E2" w:rsidRPr="005D2BA1" w:rsidRDefault="009264E2" w:rsidP="002E4971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La Rocca A</w:t>
            </w:r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.</w:t>
            </w:r>
          </w:p>
          <w:p w:rsidR="009264E2" w:rsidRPr="005D2BA1" w:rsidRDefault="009264E2" w:rsidP="002E4971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Bonaventura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A.</w:t>
            </w:r>
          </w:p>
        </w:tc>
        <w:tc>
          <w:tcPr>
            <w:tcW w:w="1642" w:type="dxa"/>
            <w:tcBorders>
              <w:bottom w:val="nil"/>
            </w:tcBorders>
          </w:tcPr>
          <w:p w:rsidR="009264E2" w:rsidRPr="005D2BA1" w:rsidRDefault="009264E2" w:rsidP="002E4971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Napolitano A.</w:t>
            </w:r>
          </w:p>
          <w:p w:rsidR="009264E2" w:rsidRPr="005D2BA1" w:rsidRDefault="009264E2" w:rsidP="002E4971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Faro C.</w:t>
            </w:r>
          </w:p>
        </w:tc>
        <w:tc>
          <w:tcPr>
            <w:tcW w:w="1642" w:type="dxa"/>
            <w:tcBorders>
              <w:bottom w:val="nil"/>
            </w:tcBorders>
          </w:tcPr>
          <w:p w:rsidR="009264E2" w:rsidRPr="005D2BA1" w:rsidRDefault="009264E2" w:rsidP="002E4971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Sorbello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G.</w:t>
            </w:r>
          </w:p>
          <w:p w:rsidR="009264E2" w:rsidRPr="005D2BA1" w:rsidRDefault="009264E2" w:rsidP="002E4971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Rinaldi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T.</w:t>
            </w:r>
          </w:p>
        </w:tc>
        <w:tc>
          <w:tcPr>
            <w:tcW w:w="777" w:type="dxa"/>
            <w:tcBorders>
              <w:bottom w:val="nil"/>
            </w:tcBorders>
          </w:tcPr>
          <w:p w:rsidR="009264E2" w:rsidRPr="005D2BA1" w:rsidRDefault="009264E2" w:rsidP="002E4971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w w:val="60"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Punti</w:t>
            </w:r>
          </w:p>
        </w:tc>
      </w:tr>
      <w:tr w:rsidR="009264E2" w:rsidRPr="005D2BA1" w:rsidTr="009264E2">
        <w:trPr>
          <w:trHeight w:val="523"/>
        </w:trPr>
        <w:tc>
          <w:tcPr>
            <w:tcW w:w="1642" w:type="dxa"/>
          </w:tcPr>
          <w:p w:rsidR="009264E2" w:rsidRPr="005D2BA1" w:rsidRDefault="009264E2" w:rsidP="00304030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La Rocca A</w:t>
            </w:r>
            <w:r w:rsidRPr="005D2BA1">
              <w:rPr>
                <w:rFonts w:ascii="Bodoni MT Condensed" w:hAnsi="Bodoni MT Condensed"/>
                <w:b/>
                <w:sz w:val="28"/>
                <w:szCs w:val="28"/>
              </w:rPr>
              <w:t>.</w:t>
            </w:r>
          </w:p>
          <w:p w:rsidR="009264E2" w:rsidRPr="005D2BA1" w:rsidRDefault="009264E2" w:rsidP="00304030">
            <w:pPr>
              <w:pStyle w:val="Indirizzointerno"/>
              <w:spacing w:before="120" w:after="20" w:line="240" w:lineRule="atLeast"/>
              <w:ind w:right="-454"/>
              <w:rPr>
                <w:rFonts w:ascii="Bodoni MT Condensed" w:hAnsi="Bodoni MT Condensed"/>
                <w:b/>
                <w:w w:val="50"/>
                <w:sz w:val="28"/>
                <w:szCs w:val="28"/>
              </w:rPr>
            </w:pP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Bonaventura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A.</w:t>
            </w:r>
          </w:p>
        </w:tc>
        <w:tc>
          <w:tcPr>
            <w:tcW w:w="1642" w:type="dxa"/>
            <w:shd w:val="clear" w:color="auto" w:fill="000000"/>
          </w:tcPr>
          <w:p w:rsidR="009264E2" w:rsidRPr="003F2E69" w:rsidRDefault="009264E2" w:rsidP="002E4971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nil"/>
            </w:tcBorders>
          </w:tcPr>
          <w:p w:rsidR="009264E2" w:rsidRPr="003F2E69" w:rsidRDefault="009264E2" w:rsidP="002E4971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5EC" w:rsidRPr="003F2E69" w:rsidRDefault="00757D69" w:rsidP="002E4971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color w:val="000000"/>
                <w:sz w:val="24"/>
                <w:szCs w:val="24"/>
              </w:rPr>
            </w:pPr>
            <w:r>
              <w:rPr>
                <w:rFonts w:ascii="Segoe Print" w:hAnsi="Segoe Print"/>
                <w:b/>
                <w:color w:val="000000"/>
                <w:sz w:val="24"/>
                <w:szCs w:val="24"/>
              </w:rPr>
              <w:t>61 - 60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9264E2" w:rsidRPr="003F2E69" w:rsidRDefault="009264E2" w:rsidP="002E4971">
            <w:pPr>
              <w:pStyle w:val="Indirizzointerno"/>
              <w:spacing w:before="20" w:after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  <w:tr w:rsidR="009264E2" w:rsidRPr="005D2BA1" w:rsidTr="009264E2">
        <w:trPr>
          <w:trHeight w:val="672"/>
        </w:trPr>
        <w:tc>
          <w:tcPr>
            <w:tcW w:w="1642" w:type="dxa"/>
          </w:tcPr>
          <w:p w:rsidR="009264E2" w:rsidRPr="005D2BA1" w:rsidRDefault="009264E2" w:rsidP="00304030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Napolitano A.</w:t>
            </w:r>
          </w:p>
          <w:p w:rsidR="009264E2" w:rsidRPr="005D2BA1" w:rsidRDefault="009264E2" w:rsidP="00304030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w w:val="80"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Faro </w:t>
            </w: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C.R.</w:t>
            </w:r>
            <w:proofErr w:type="spellEnd"/>
          </w:p>
        </w:tc>
        <w:tc>
          <w:tcPr>
            <w:tcW w:w="1642" w:type="dxa"/>
          </w:tcPr>
          <w:p w:rsidR="009264E2" w:rsidRPr="003F2E69" w:rsidRDefault="009264E2" w:rsidP="002E4971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000000"/>
          </w:tcPr>
          <w:p w:rsidR="009264E2" w:rsidRPr="003F2E69" w:rsidRDefault="009264E2" w:rsidP="002E4971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9264E2" w:rsidRPr="003F2E69" w:rsidRDefault="009264E2" w:rsidP="002E4971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</w:tcPr>
          <w:p w:rsidR="009264E2" w:rsidRPr="003F2E69" w:rsidRDefault="009264E2" w:rsidP="002E4971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  <w:tr w:rsidR="009264E2" w:rsidRPr="005D2BA1" w:rsidTr="009264E2">
        <w:trPr>
          <w:trHeight w:val="934"/>
        </w:trPr>
        <w:tc>
          <w:tcPr>
            <w:tcW w:w="1642" w:type="dxa"/>
          </w:tcPr>
          <w:p w:rsidR="009264E2" w:rsidRPr="005D2BA1" w:rsidRDefault="009264E2" w:rsidP="00304030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Sorbello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G.</w:t>
            </w:r>
          </w:p>
          <w:p w:rsidR="009264E2" w:rsidRPr="005D2BA1" w:rsidRDefault="009264E2" w:rsidP="00304030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Rinaldi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T.</w:t>
            </w:r>
          </w:p>
        </w:tc>
        <w:tc>
          <w:tcPr>
            <w:tcW w:w="1642" w:type="dxa"/>
          </w:tcPr>
          <w:p w:rsidR="002E05EC" w:rsidRPr="003F2E69" w:rsidRDefault="00757D69" w:rsidP="002E4971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  <w:r>
              <w:rPr>
                <w:rFonts w:ascii="Segoe Print" w:hAnsi="Segoe Print"/>
                <w:b/>
                <w:spacing w:val="0"/>
                <w:sz w:val="24"/>
                <w:szCs w:val="24"/>
              </w:rPr>
              <w:t>16 - 06</w:t>
            </w:r>
          </w:p>
        </w:tc>
        <w:tc>
          <w:tcPr>
            <w:tcW w:w="1642" w:type="dxa"/>
          </w:tcPr>
          <w:p w:rsidR="009264E2" w:rsidRPr="003F2E69" w:rsidRDefault="009264E2" w:rsidP="002E4971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000000"/>
          </w:tcPr>
          <w:p w:rsidR="009264E2" w:rsidRPr="003F2E69" w:rsidRDefault="009264E2" w:rsidP="002E4971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777" w:type="dxa"/>
          </w:tcPr>
          <w:p w:rsidR="009264E2" w:rsidRPr="003F2E69" w:rsidRDefault="009264E2" w:rsidP="002E4971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</w:tbl>
    <w:p w:rsidR="005D2BA1" w:rsidRDefault="005D2BA1" w:rsidP="00D818DC"/>
    <w:p w:rsidR="005D2BA1" w:rsidRDefault="005D2BA1">
      <w:pPr>
        <w:spacing w:after="200" w:line="276" w:lineRule="auto"/>
        <w:jc w:val="left"/>
      </w:pPr>
      <w:r>
        <w:br w:type="page"/>
      </w:r>
    </w:p>
    <w:tbl>
      <w:tblPr>
        <w:tblpPr w:leftFromText="141" w:rightFromText="141" w:tblpY="675"/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629"/>
        <w:gridCol w:w="1629"/>
        <w:gridCol w:w="1628"/>
        <w:gridCol w:w="1628"/>
        <w:gridCol w:w="1628"/>
        <w:gridCol w:w="845"/>
      </w:tblGrid>
      <w:tr w:rsidR="005D2BA1" w:rsidRPr="005D2BA1" w:rsidTr="00394D26">
        <w:trPr>
          <w:trHeight w:val="513"/>
        </w:trPr>
        <w:tc>
          <w:tcPr>
            <w:tcW w:w="1629" w:type="dxa"/>
            <w:tcBorders>
              <w:bottom w:val="nil"/>
            </w:tcBorders>
            <w:shd w:val="pct30" w:color="auto" w:fill="FFFFFF"/>
          </w:tcPr>
          <w:p w:rsidR="00394D26" w:rsidRDefault="00394D26" w:rsidP="00394D26">
            <w:pPr>
              <w:pStyle w:val="Indirizzointerno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</w:p>
          <w:p w:rsidR="00394D26" w:rsidRPr="005D2BA1" w:rsidRDefault="00394D26" w:rsidP="00394D26">
            <w:pPr>
              <w:pStyle w:val="Indirizzointerno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</w:p>
        </w:tc>
        <w:tc>
          <w:tcPr>
            <w:tcW w:w="1629" w:type="dxa"/>
            <w:tcBorders>
              <w:bottom w:val="nil"/>
            </w:tcBorders>
          </w:tcPr>
          <w:p w:rsidR="005D2BA1" w:rsidRPr="005D2BA1" w:rsidRDefault="00304030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Mussumeci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R</w:t>
            </w:r>
            <w:r w:rsidR="005D2BA1" w:rsidRPr="005D2BA1">
              <w:rPr>
                <w:rFonts w:ascii="Bodoni MT Condensed" w:hAnsi="Bodoni MT Condensed"/>
                <w:b/>
                <w:sz w:val="28"/>
                <w:szCs w:val="28"/>
              </w:rPr>
              <w:t>.</w:t>
            </w:r>
          </w:p>
          <w:p w:rsidR="005D2BA1" w:rsidRPr="005D2BA1" w:rsidRDefault="00530732" w:rsidP="00530732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>Mussumeci</w:t>
            </w:r>
            <w:proofErr w:type="spellEnd"/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 xml:space="preserve"> </w:t>
            </w:r>
            <w:r>
              <w:rPr>
                <w:rFonts w:ascii="Bodoni MT Condensed" w:hAnsi="Bodoni MT Condensed"/>
                <w:b/>
                <w:sz w:val="28"/>
                <w:szCs w:val="28"/>
              </w:rPr>
              <w:t>A.</w:t>
            </w:r>
          </w:p>
        </w:tc>
        <w:tc>
          <w:tcPr>
            <w:tcW w:w="1628" w:type="dxa"/>
            <w:tcBorders>
              <w:bottom w:val="nil"/>
            </w:tcBorders>
          </w:tcPr>
          <w:p w:rsidR="005D2BA1" w:rsidRPr="005D2BA1" w:rsidRDefault="00304030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Camarda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U</w:t>
            </w:r>
            <w:r w:rsidR="005D2BA1" w:rsidRPr="005D2BA1">
              <w:rPr>
                <w:rFonts w:ascii="Bodoni MT Condensed" w:hAnsi="Bodoni MT Condensed"/>
                <w:b/>
                <w:sz w:val="28"/>
                <w:szCs w:val="28"/>
              </w:rPr>
              <w:t xml:space="preserve">.   </w:t>
            </w:r>
          </w:p>
          <w:p w:rsidR="005D2BA1" w:rsidRPr="005D2BA1" w:rsidRDefault="00304030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Cusumano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G</w:t>
            </w:r>
            <w:r w:rsidR="005D2BA1" w:rsidRPr="005D2BA1">
              <w:rPr>
                <w:rFonts w:ascii="Bodoni MT Condensed" w:hAnsi="Bodoni MT Condensed"/>
                <w:b/>
                <w:sz w:val="28"/>
                <w:szCs w:val="28"/>
              </w:rPr>
              <w:t>.</w:t>
            </w:r>
          </w:p>
        </w:tc>
        <w:tc>
          <w:tcPr>
            <w:tcW w:w="1628" w:type="dxa"/>
            <w:tcBorders>
              <w:bottom w:val="nil"/>
            </w:tcBorders>
          </w:tcPr>
          <w:p w:rsidR="005D2BA1" w:rsidRPr="005D2BA1" w:rsidRDefault="00304030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Gravina G.</w:t>
            </w:r>
          </w:p>
          <w:p w:rsidR="005D2BA1" w:rsidRPr="005D2BA1" w:rsidRDefault="00304030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>
              <w:rPr>
                <w:rFonts w:ascii="Bodoni MT Condensed" w:hAnsi="Bodoni MT Condensed"/>
                <w:b/>
                <w:sz w:val="28"/>
                <w:szCs w:val="28"/>
              </w:rPr>
              <w:t>Cacciola</w:t>
            </w:r>
            <w:proofErr w:type="spellEnd"/>
            <w:r>
              <w:rPr>
                <w:rFonts w:ascii="Bodoni MT Condensed" w:hAnsi="Bodoni MT Condensed"/>
                <w:b/>
                <w:sz w:val="28"/>
                <w:szCs w:val="28"/>
              </w:rPr>
              <w:t xml:space="preserve"> A.</w:t>
            </w:r>
          </w:p>
        </w:tc>
        <w:tc>
          <w:tcPr>
            <w:tcW w:w="1628" w:type="dxa"/>
            <w:tcBorders>
              <w:bottom w:val="nil"/>
            </w:tcBorders>
          </w:tcPr>
          <w:p w:rsidR="00220381" w:rsidRPr="005D2BA1" w:rsidRDefault="00220381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Catalano G.</w:t>
            </w:r>
          </w:p>
          <w:p w:rsidR="005D2BA1" w:rsidRPr="005D2BA1" w:rsidRDefault="00220381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w w:val="60"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Gambino M.</w:t>
            </w:r>
          </w:p>
        </w:tc>
        <w:tc>
          <w:tcPr>
            <w:tcW w:w="845" w:type="dxa"/>
            <w:tcBorders>
              <w:bottom w:val="nil"/>
            </w:tcBorders>
          </w:tcPr>
          <w:p w:rsidR="005D2BA1" w:rsidRPr="005D2BA1" w:rsidRDefault="008B6018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w w:val="60"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Punti</w:t>
            </w:r>
          </w:p>
        </w:tc>
      </w:tr>
      <w:tr w:rsidR="005D2BA1" w:rsidRPr="005D2BA1" w:rsidTr="00394D26">
        <w:trPr>
          <w:trHeight w:val="523"/>
        </w:trPr>
        <w:tc>
          <w:tcPr>
            <w:tcW w:w="1629" w:type="dxa"/>
          </w:tcPr>
          <w:p w:rsidR="00304030" w:rsidRPr="00530732" w:rsidRDefault="00304030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>Mussumeci</w:t>
            </w:r>
            <w:proofErr w:type="spellEnd"/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 xml:space="preserve"> R.</w:t>
            </w:r>
          </w:p>
          <w:p w:rsidR="005D2BA1" w:rsidRPr="00530732" w:rsidRDefault="00530732" w:rsidP="00530732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>Mussumeci</w:t>
            </w:r>
            <w:proofErr w:type="spellEnd"/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 xml:space="preserve"> </w:t>
            </w:r>
            <w:r>
              <w:rPr>
                <w:rFonts w:ascii="Bodoni MT Condensed" w:hAnsi="Bodoni MT Condensed"/>
                <w:b/>
                <w:sz w:val="28"/>
                <w:szCs w:val="28"/>
              </w:rPr>
              <w:t>A.</w:t>
            </w:r>
          </w:p>
        </w:tc>
        <w:tc>
          <w:tcPr>
            <w:tcW w:w="1629" w:type="dxa"/>
            <w:shd w:val="clear" w:color="auto" w:fill="000000"/>
          </w:tcPr>
          <w:p w:rsidR="005D2BA1" w:rsidRPr="003F2E69" w:rsidRDefault="005D2BA1" w:rsidP="00394D26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nil"/>
            </w:tcBorders>
          </w:tcPr>
          <w:p w:rsidR="005D2BA1" w:rsidRPr="003F2E69" w:rsidRDefault="005D2BA1" w:rsidP="00394D26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A1" w:rsidRPr="003F2E69" w:rsidRDefault="005D2BA1" w:rsidP="00394D26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</w:tcBorders>
          </w:tcPr>
          <w:p w:rsidR="005D2BA1" w:rsidRPr="003F2E69" w:rsidRDefault="005D2BA1" w:rsidP="00394D26">
            <w:pPr>
              <w:pStyle w:val="Indirizzointerno"/>
              <w:spacing w:before="20" w:after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</w:tcBorders>
          </w:tcPr>
          <w:p w:rsidR="005D2BA1" w:rsidRPr="003F2E69" w:rsidRDefault="005D2BA1" w:rsidP="00394D26">
            <w:pPr>
              <w:pStyle w:val="Indirizzointerno"/>
              <w:spacing w:before="20" w:after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  <w:tr w:rsidR="005D2BA1" w:rsidRPr="005D2BA1" w:rsidTr="003F2E69">
        <w:trPr>
          <w:trHeight w:val="1145"/>
        </w:trPr>
        <w:tc>
          <w:tcPr>
            <w:tcW w:w="1629" w:type="dxa"/>
          </w:tcPr>
          <w:p w:rsidR="00304030" w:rsidRPr="00530732" w:rsidRDefault="00304030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>Camarda</w:t>
            </w:r>
            <w:proofErr w:type="spellEnd"/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 xml:space="preserve"> U.   </w:t>
            </w:r>
          </w:p>
          <w:p w:rsidR="005D2BA1" w:rsidRPr="00530732" w:rsidRDefault="00304030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w w:val="80"/>
                <w:sz w:val="28"/>
                <w:szCs w:val="28"/>
              </w:rPr>
            </w:pPr>
            <w:proofErr w:type="spellStart"/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>Cusumano</w:t>
            </w:r>
            <w:proofErr w:type="spellEnd"/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 xml:space="preserve"> G.</w:t>
            </w:r>
            <w:r w:rsidR="005D2BA1" w:rsidRPr="00530732">
              <w:rPr>
                <w:rFonts w:ascii="Bodoni MT Condensed" w:hAnsi="Bodoni MT Condensed"/>
                <w:b/>
                <w:sz w:val="28"/>
                <w:szCs w:val="28"/>
              </w:rPr>
              <w:t>.</w:t>
            </w:r>
          </w:p>
        </w:tc>
        <w:tc>
          <w:tcPr>
            <w:tcW w:w="1629" w:type="dxa"/>
          </w:tcPr>
          <w:p w:rsidR="005D2BA1" w:rsidRPr="003F2E69" w:rsidRDefault="005D2BA1" w:rsidP="00394D26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000000"/>
          </w:tcPr>
          <w:p w:rsidR="005D2BA1" w:rsidRPr="003F2E69" w:rsidRDefault="005D2BA1" w:rsidP="00394D26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5D2BA1" w:rsidRPr="003F2E69" w:rsidRDefault="005D2BA1" w:rsidP="00394D26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5D2BA1" w:rsidRPr="003F2E69" w:rsidRDefault="005D2BA1" w:rsidP="00A1337C">
            <w:pPr>
              <w:pStyle w:val="Indirizzointerno"/>
              <w:spacing w:before="20" w:line="240" w:lineRule="atLeast"/>
              <w:ind w:right="-454"/>
              <w:jc w:val="center"/>
              <w:rPr>
                <w:rFonts w:ascii="Segoe Print" w:hAnsi="Segoe Print"/>
                <w:b/>
                <w:sz w:val="24"/>
                <w:szCs w:val="24"/>
              </w:rPr>
            </w:pPr>
          </w:p>
          <w:p w:rsidR="00A1337C" w:rsidRPr="003F2E69" w:rsidRDefault="003F2E69" w:rsidP="003F2E69">
            <w:pPr>
              <w:pStyle w:val="Indirizzointerno"/>
              <w:spacing w:before="20" w:line="240" w:lineRule="atLeast"/>
              <w:ind w:right="-454"/>
              <w:jc w:val="left"/>
              <w:rPr>
                <w:rFonts w:ascii="Segoe Print" w:hAnsi="Segoe Print"/>
                <w:b/>
                <w:sz w:val="24"/>
                <w:szCs w:val="24"/>
              </w:rPr>
            </w:pPr>
            <w:r>
              <w:rPr>
                <w:rFonts w:ascii="Segoe Print" w:hAnsi="Segoe Print"/>
                <w:b/>
                <w:sz w:val="24"/>
                <w:szCs w:val="24"/>
              </w:rPr>
              <w:t xml:space="preserve">    </w:t>
            </w:r>
            <w:r w:rsidR="00A1337C" w:rsidRPr="003F2E69">
              <w:rPr>
                <w:rFonts w:ascii="Segoe Print" w:hAnsi="Segoe Print"/>
                <w:b/>
                <w:sz w:val="24"/>
                <w:szCs w:val="24"/>
              </w:rPr>
              <w:t xml:space="preserve">64 </w:t>
            </w:r>
            <w:r w:rsidR="00C65FBF" w:rsidRPr="003F2E69">
              <w:rPr>
                <w:rFonts w:ascii="Segoe Print" w:hAnsi="Segoe Print"/>
                <w:b/>
                <w:sz w:val="24"/>
                <w:szCs w:val="24"/>
              </w:rPr>
              <w:t xml:space="preserve">  </w:t>
            </w:r>
            <w:proofErr w:type="spellStart"/>
            <w:r w:rsidR="00A1337C" w:rsidRPr="003F2E69">
              <w:rPr>
                <w:rFonts w:ascii="Segoe Print" w:hAnsi="Segoe Print"/>
                <w:b/>
                <w:sz w:val="24"/>
                <w:szCs w:val="24"/>
              </w:rPr>
              <w:t>64</w:t>
            </w:r>
            <w:proofErr w:type="spellEnd"/>
          </w:p>
        </w:tc>
        <w:tc>
          <w:tcPr>
            <w:tcW w:w="845" w:type="dxa"/>
          </w:tcPr>
          <w:p w:rsidR="005D2BA1" w:rsidRPr="003F2E69" w:rsidRDefault="005D2BA1" w:rsidP="00394D26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  <w:p w:rsidR="00A1337C" w:rsidRPr="003F2E69" w:rsidRDefault="00A1337C" w:rsidP="00394D26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  <w:tr w:rsidR="00394D26" w:rsidRPr="005D2BA1" w:rsidTr="00394D26">
        <w:trPr>
          <w:trHeight w:val="934"/>
        </w:trPr>
        <w:tc>
          <w:tcPr>
            <w:tcW w:w="1629" w:type="dxa"/>
          </w:tcPr>
          <w:p w:rsidR="00304030" w:rsidRPr="00530732" w:rsidRDefault="001C7ED0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>Gravin</w:t>
            </w:r>
            <w:r w:rsidR="00304030" w:rsidRPr="00530732">
              <w:rPr>
                <w:rFonts w:ascii="Bodoni MT Condensed" w:hAnsi="Bodoni MT Condensed"/>
                <w:b/>
                <w:sz w:val="28"/>
                <w:szCs w:val="28"/>
              </w:rPr>
              <w:t>a G.</w:t>
            </w:r>
          </w:p>
          <w:p w:rsidR="00304030" w:rsidRPr="00530732" w:rsidRDefault="00304030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proofErr w:type="spellStart"/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>Cacciola</w:t>
            </w:r>
            <w:proofErr w:type="spellEnd"/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 xml:space="preserve"> A.</w:t>
            </w:r>
          </w:p>
        </w:tc>
        <w:tc>
          <w:tcPr>
            <w:tcW w:w="1629" w:type="dxa"/>
          </w:tcPr>
          <w:p w:rsidR="00304030" w:rsidRPr="003F2E69" w:rsidRDefault="00304030" w:rsidP="00394D26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628" w:type="dxa"/>
          </w:tcPr>
          <w:p w:rsidR="00304030" w:rsidRPr="003F2E69" w:rsidRDefault="00304030" w:rsidP="00394D26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000000"/>
          </w:tcPr>
          <w:p w:rsidR="00304030" w:rsidRPr="003F2E69" w:rsidRDefault="00304030" w:rsidP="00394D26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04030" w:rsidRPr="003F2E69" w:rsidRDefault="00304030" w:rsidP="00394D26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  <w:p w:rsidR="006D6E87" w:rsidRPr="003F2E69" w:rsidRDefault="003F2E69" w:rsidP="006D6E87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  <w:r>
              <w:rPr>
                <w:rFonts w:ascii="Segoe Print" w:hAnsi="Segoe Print"/>
                <w:b/>
                <w:sz w:val="24"/>
                <w:szCs w:val="24"/>
              </w:rPr>
              <w:t xml:space="preserve">    </w:t>
            </w:r>
            <w:r w:rsidR="006D6E87" w:rsidRPr="003F2E69">
              <w:rPr>
                <w:rFonts w:ascii="Segoe Print" w:hAnsi="Segoe Print"/>
                <w:b/>
                <w:sz w:val="24"/>
                <w:szCs w:val="24"/>
              </w:rPr>
              <w:t>57 26</w:t>
            </w:r>
          </w:p>
        </w:tc>
        <w:tc>
          <w:tcPr>
            <w:tcW w:w="845" w:type="dxa"/>
          </w:tcPr>
          <w:p w:rsidR="00304030" w:rsidRPr="003F2E69" w:rsidRDefault="00304030" w:rsidP="00394D26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  <w:tr w:rsidR="00394D26" w:rsidRPr="005D2BA1" w:rsidTr="00394D26">
        <w:trPr>
          <w:trHeight w:val="672"/>
        </w:trPr>
        <w:tc>
          <w:tcPr>
            <w:tcW w:w="1629" w:type="dxa"/>
          </w:tcPr>
          <w:p w:rsidR="00220381" w:rsidRPr="00530732" w:rsidRDefault="00220381" w:rsidP="00394D26">
            <w:pPr>
              <w:pStyle w:val="Indirizzointerno"/>
              <w:spacing w:before="120"/>
              <w:rPr>
                <w:rFonts w:ascii="Bodoni MT Condensed" w:hAnsi="Bodoni MT Condensed"/>
                <w:b/>
                <w:sz w:val="28"/>
                <w:szCs w:val="28"/>
              </w:rPr>
            </w:pPr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>Catalano G.</w:t>
            </w:r>
          </w:p>
          <w:p w:rsidR="00220381" w:rsidRPr="00530732" w:rsidRDefault="00220381" w:rsidP="00394D26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w w:val="60"/>
                <w:sz w:val="28"/>
                <w:szCs w:val="28"/>
              </w:rPr>
            </w:pPr>
            <w:r w:rsidRPr="00530732">
              <w:rPr>
                <w:rFonts w:ascii="Bodoni MT Condensed" w:hAnsi="Bodoni MT Condensed"/>
                <w:b/>
                <w:sz w:val="28"/>
                <w:szCs w:val="28"/>
              </w:rPr>
              <w:t>Gambino M.</w:t>
            </w:r>
          </w:p>
        </w:tc>
        <w:tc>
          <w:tcPr>
            <w:tcW w:w="1629" w:type="dxa"/>
          </w:tcPr>
          <w:p w:rsidR="00220381" w:rsidRPr="003F2E69" w:rsidRDefault="00220381" w:rsidP="00394D26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628" w:type="dxa"/>
          </w:tcPr>
          <w:p w:rsidR="00220381" w:rsidRPr="003F2E69" w:rsidRDefault="003F2E69" w:rsidP="000472F4">
            <w:pPr>
              <w:pStyle w:val="Indirizzointerno"/>
              <w:spacing w:before="200" w:line="360" w:lineRule="exact"/>
              <w:ind w:right="-454"/>
              <w:jc w:val="left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  <w:r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  </w:t>
            </w:r>
            <w:r w:rsidR="00A1337C"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46 </w:t>
            </w:r>
            <w:r w:rsidR="00C65FBF"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  </w:t>
            </w:r>
            <w:proofErr w:type="spellStart"/>
            <w:r w:rsidR="00A1337C"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>46</w:t>
            </w:r>
            <w:proofErr w:type="spellEnd"/>
            <w:r w:rsidR="00A1337C"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shd w:val="clear" w:color="auto" w:fill="FFFFFF" w:themeFill="background1"/>
          </w:tcPr>
          <w:p w:rsidR="00220381" w:rsidRPr="003F2E69" w:rsidRDefault="003F2E69" w:rsidP="00AA57AA">
            <w:pPr>
              <w:pStyle w:val="Indirizzointerno"/>
              <w:spacing w:before="200" w:after="20" w:line="360" w:lineRule="exact"/>
              <w:ind w:right="-454"/>
              <w:jc w:val="left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  <w:r>
              <w:rPr>
                <w:rFonts w:ascii="Segoe Print" w:hAnsi="Segoe Print"/>
                <w:b/>
                <w:w w:val="72"/>
                <w:sz w:val="24"/>
                <w:szCs w:val="24"/>
              </w:rPr>
              <w:t xml:space="preserve">        </w:t>
            </w:r>
            <w:r w:rsidR="006D6E87" w:rsidRPr="003F2E69">
              <w:rPr>
                <w:rFonts w:ascii="Segoe Print" w:hAnsi="Segoe Print"/>
                <w:b/>
                <w:w w:val="72"/>
                <w:sz w:val="24"/>
                <w:szCs w:val="24"/>
              </w:rPr>
              <w:t>75 62</w:t>
            </w:r>
          </w:p>
        </w:tc>
        <w:tc>
          <w:tcPr>
            <w:tcW w:w="1628" w:type="dxa"/>
            <w:shd w:val="clear" w:color="auto" w:fill="000000" w:themeFill="text1"/>
          </w:tcPr>
          <w:p w:rsidR="00220381" w:rsidRPr="003F2E69" w:rsidRDefault="00220381" w:rsidP="00394D26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20381" w:rsidRPr="003F2E69" w:rsidRDefault="00220381" w:rsidP="00394D26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</w:tbl>
    <w:p w:rsidR="00394D26" w:rsidRPr="00394D26" w:rsidRDefault="00394D26" w:rsidP="00394D26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GIRONE C</w:t>
      </w:r>
    </w:p>
    <w:p w:rsidR="00D818DC" w:rsidRDefault="00D818DC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Default="00394D26" w:rsidP="00D818DC"/>
    <w:p w:rsidR="00394D26" w:rsidRPr="00394D26" w:rsidRDefault="00394D26" w:rsidP="00394D26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GIRONE D</w:t>
      </w:r>
    </w:p>
    <w:p w:rsidR="005D2BA1" w:rsidRDefault="005D2BA1" w:rsidP="00D818DC"/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642"/>
        <w:gridCol w:w="1642"/>
        <w:gridCol w:w="1642"/>
        <w:gridCol w:w="1642"/>
        <w:gridCol w:w="1642"/>
        <w:gridCol w:w="777"/>
      </w:tblGrid>
      <w:tr w:rsidR="005D2BA1" w:rsidRPr="005D2BA1" w:rsidTr="00304030">
        <w:trPr>
          <w:trHeight w:val="513"/>
        </w:trPr>
        <w:tc>
          <w:tcPr>
            <w:tcW w:w="1814" w:type="dxa"/>
            <w:tcBorders>
              <w:bottom w:val="nil"/>
            </w:tcBorders>
            <w:shd w:val="pct30" w:color="auto" w:fill="FFFFFF"/>
          </w:tcPr>
          <w:p w:rsidR="005D2BA1" w:rsidRPr="005D2BA1" w:rsidRDefault="005D2BA1" w:rsidP="002E4971">
            <w:pPr>
              <w:pStyle w:val="Indirizzointerno"/>
              <w:ind w:right="-454"/>
              <w:rPr>
                <w:rFonts w:ascii="Bodoni MT Condensed" w:hAnsi="Bodoni MT Condensed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5D2BA1" w:rsidRPr="00021E9C" w:rsidRDefault="00304030" w:rsidP="002E4971">
            <w:pPr>
              <w:pStyle w:val="Indirizzointerno"/>
              <w:spacing w:before="120"/>
              <w:ind w:right="-454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Russo C</w:t>
            </w:r>
            <w:r w:rsidR="005D2BA1"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</w:p>
          <w:p w:rsidR="005D2BA1" w:rsidRPr="00021E9C" w:rsidRDefault="00304030" w:rsidP="00304030">
            <w:pPr>
              <w:pStyle w:val="Indirizzointerno"/>
              <w:spacing w:before="120"/>
              <w:ind w:right="-454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Wenk</w:t>
            </w:r>
            <w:proofErr w:type="spellEnd"/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K</w:t>
            </w:r>
            <w:r w:rsidR="005D2BA1"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5D2BA1" w:rsidRPr="00021E9C" w:rsidRDefault="00304030" w:rsidP="002E4971">
            <w:pPr>
              <w:pStyle w:val="Indirizzointerno"/>
              <w:spacing w:before="120"/>
              <w:ind w:right="-454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Sorbello</w:t>
            </w:r>
            <w:proofErr w:type="spellEnd"/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V</w:t>
            </w:r>
            <w:r w:rsidR="005D2BA1"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.   </w:t>
            </w:r>
          </w:p>
          <w:p w:rsidR="005D2BA1" w:rsidRPr="00021E9C" w:rsidRDefault="00304030" w:rsidP="002E4971">
            <w:pPr>
              <w:pStyle w:val="Indirizzointerno"/>
              <w:spacing w:before="120"/>
              <w:ind w:right="-454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Badessa M</w:t>
            </w:r>
            <w:r w:rsidR="005D2BA1"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5D2BA1" w:rsidRPr="00021E9C" w:rsidRDefault="00304030" w:rsidP="002E4971">
            <w:pPr>
              <w:pStyle w:val="Indirizzointerno"/>
              <w:spacing w:before="120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Zappalà</w:t>
            </w:r>
            <w:proofErr w:type="spellEnd"/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G.</w:t>
            </w:r>
          </w:p>
          <w:p w:rsidR="005D2BA1" w:rsidRPr="00021E9C" w:rsidRDefault="00304030" w:rsidP="00304030">
            <w:pPr>
              <w:pStyle w:val="Indirizzointerno"/>
              <w:spacing w:before="120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Carbone J.</w:t>
            </w:r>
          </w:p>
        </w:tc>
        <w:tc>
          <w:tcPr>
            <w:tcW w:w="1814" w:type="dxa"/>
            <w:tcBorders>
              <w:bottom w:val="nil"/>
            </w:tcBorders>
          </w:tcPr>
          <w:p w:rsidR="005D2BA1" w:rsidRPr="00021E9C" w:rsidRDefault="00021E9C" w:rsidP="002E4971">
            <w:pPr>
              <w:pStyle w:val="Indirizzointerno"/>
              <w:spacing w:before="120"/>
              <w:ind w:right="-454"/>
              <w:rPr>
                <w:rFonts w:ascii="Arial Unicode MS" w:eastAsia="Arial Unicode MS" w:hAnsi="Arial Unicode MS" w:cs="Arial Unicode MS"/>
                <w:b/>
                <w:w w:val="60"/>
                <w:sz w:val="24"/>
                <w:szCs w:val="24"/>
              </w:rPr>
            </w:pPr>
            <w:proofErr w:type="spellStart"/>
            <w:r w:rsidRPr="00021E9C">
              <w:rPr>
                <w:rFonts w:ascii="Arial Unicode MS" w:eastAsia="Arial Unicode MS" w:hAnsi="Arial Unicode MS" w:cs="Arial Unicode MS"/>
                <w:b/>
                <w:w w:val="60"/>
                <w:sz w:val="24"/>
                <w:szCs w:val="24"/>
              </w:rPr>
              <w:t>Lanzerotti</w:t>
            </w:r>
            <w:proofErr w:type="spellEnd"/>
            <w:r w:rsidRPr="00021E9C">
              <w:rPr>
                <w:rFonts w:ascii="Arial Unicode MS" w:eastAsia="Arial Unicode MS" w:hAnsi="Arial Unicode MS" w:cs="Arial Unicode MS"/>
                <w:b/>
                <w:w w:val="60"/>
                <w:sz w:val="24"/>
                <w:szCs w:val="24"/>
              </w:rPr>
              <w:t xml:space="preserve"> G.</w:t>
            </w:r>
          </w:p>
          <w:p w:rsidR="00021E9C" w:rsidRPr="00021E9C" w:rsidRDefault="00021E9C" w:rsidP="002E4971">
            <w:pPr>
              <w:pStyle w:val="Indirizzointerno"/>
              <w:spacing w:before="120"/>
              <w:ind w:right="-454"/>
              <w:rPr>
                <w:rFonts w:ascii="Arial Unicode MS" w:eastAsia="Arial Unicode MS" w:hAnsi="Arial Unicode MS" w:cs="Arial Unicode MS"/>
                <w:b/>
                <w:w w:val="60"/>
                <w:sz w:val="24"/>
                <w:szCs w:val="24"/>
              </w:rPr>
            </w:pPr>
            <w:proofErr w:type="spellStart"/>
            <w:r w:rsidRPr="00021E9C">
              <w:rPr>
                <w:rFonts w:ascii="Arial Unicode MS" w:eastAsia="Arial Unicode MS" w:hAnsi="Arial Unicode MS" w:cs="Arial Unicode MS"/>
                <w:b/>
                <w:w w:val="60"/>
                <w:sz w:val="24"/>
                <w:szCs w:val="24"/>
              </w:rPr>
              <w:t>Capuani</w:t>
            </w:r>
            <w:proofErr w:type="spellEnd"/>
            <w:r w:rsidRPr="00021E9C">
              <w:rPr>
                <w:rFonts w:ascii="Arial Unicode MS" w:eastAsia="Arial Unicode MS" w:hAnsi="Arial Unicode MS" w:cs="Arial Unicode MS"/>
                <w:b/>
                <w:w w:val="60"/>
                <w:sz w:val="24"/>
                <w:szCs w:val="24"/>
              </w:rPr>
              <w:t xml:space="preserve"> O.</w:t>
            </w:r>
          </w:p>
        </w:tc>
        <w:tc>
          <w:tcPr>
            <w:tcW w:w="851" w:type="dxa"/>
            <w:tcBorders>
              <w:bottom w:val="nil"/>
            </w:tcBorders>
          </w:tcPr>
          <w:p w:rsidR="005D2BA1" w:rsidRPr="005D2BA1" w:rsidRDefault="008B6018" w:rsidP="002E4971">
            <w:pPr>
              <w:pStyle w:val="Indirizzointerno"/>
              <w:spacing w:before="120"/>
              <w:ind w:right="-454"/>
              <w:rPr>
                <w:rFonts w:ascii="Bodoni MT Condensed" w:hAnsi="Bodoni MT Condensed"/>
                <w:b/>
                <w:w w:val="60"/>
                <w:sz w:val="28"/>
                <w:szCs w:val="28"/>
              </w:rPr>
            </w:pPr>
            <w:r>
              <w:rPr>
                <w:rFonts w:ascii="Bodoni MT Condensed" w:hAnsi="Bodoni MT Condensed"/>
                <w:b/>
                <w:sz w:val="28"/>
                <w:szCs w:val="28"/>
              </w:rPr>
              <w:t>Punti</w:t>
            </w:r>
          </w:p>
        </w:tc>
      </w:tr>
      <w:tr w:rsidR="005D2BA1" w:rsidRPr="00804C99" w:rsidTr="00304030">
        <w:trPr>
          <w:trHeight w:val="523"/>
        </w:trPr>
        <w:tc>
          <w:tcPr>
            <w:tcW w:w="1814" w:type="dxa"/>
          </w:tcPr>
          <w:p w:rsidR="00304030" w:rsidRPr="00021E9C" w:rsidRDefault="00304030" w:rsidP="00304030">
            <w:pPr>
              <w:pStyle w:val="Indirizzointerno"/>
              <w:spacing w:before="120"/>
              <w:ind w:right="-454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Russo C.</w:t>
            </w:r>
          </w:p>
          <w:p w:rsidR="005D2BA1" w:rsidRPr="00021E9C" w:rsidRDefault="00304030" w:rsidP="00304030">
            <w:pPr>
              <w:pStyle w:val="Indirizzointerno"/>
              <w:spacing w:before="120" w:after="20" w:line="240" w:lineRule="atLeast"/>
              <w:ind w:right="-454"/>
              <w:rPr>
                <w:rFonts w:ascii="Arial Unicode MS" w:eastAsia="Arial Unicode MS" w:hAnsi="Arial Unicode MS" w:cs="Arial Unicode MS"/>
                <w:b/>
                <w:w w:val="50"/>
                <w:sz w:val="24"/>
                <w:szCs w:val="24"/>
              </w:rPr>
            </w:pPr>
            <w:proofErr w:type="spellStart"/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Wenk</w:t>
            </w:r>
            <w:proofErr w:type="spellEnd"/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K.</w:t>
            </w:r>
          </w:p>
        </w:tc>
        <w:tc>
          <w:tcPr>
            <w:tcW w:w="1814" w:type="dxa"/>
            <w:shd w:val="clear" w:color="auto" w:fill="000000"/>
          </w:tcPr>
          <w:p w:rsidR="005D2BA1" w:rsidRPr="003F2E69" w:rsidRDefault="005D2BA1" w:rsidP="002E4971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5D2BA1" w:rsidRPr="003F2E69" w:rsidRDefault="00804C99" w:rsidP="002E4971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  <w:r w:rsidRPr="003F2E69">
              <w:rPr>
                <w:rFonts w:ascii="Segoe Print" w:hAnsi="Segoe Print"/>
                <w:b/>
                <w:w w:val="72"/>
                <w:sz w:val="24"/>
                <w:szCs w:val="24"/>
              </w:rPr>
              <w:t xml:space="preserve">  </w:t>
            </w:r>
            <w:r w:rsidR="006371AE">
              <w:rPr>
                <w:rFonts w:ascii="Segoe Print" w:hAnsi="Segoe Print"/>
                <w:b/>
                <w:w w:val="72"/>
                <w:sz w:val="24"/>
                <w:szCs w:val="24"/>
              </w:rPr>
              <w:t xml:space="preserve"> </w:t>
            </w:r>
            <w:r w:rsidRPr="003F2E69">
              <w:rPr>
                <w:rFonts w:ascii="Segoe Print" w:hAnsi="Segoe Print"/>
                <w:b/>
                <w:w w:val="72"/>
                <w:sz w:val="24"/>
                <w:szCs w:val="24"/>
              </w:rPr>
              <w:t xml:space="preserve">60 </w:t>
            </w:r>
            <w:r w:rsidR="003F2E69">
              <w:rPr>
                <w:rFonts w:ascii="Segoe Print" w:hAnsi="Segoe Print"/>
                <w:b/>
                <w:w w:val="72"/>
                <w:sz w:val="24"/>
                <w:szCs w:val="24"/>
              </w:rPr>
              <w:t xml:space="preserve">- </w:t>
            </w:r>
            <w:r w:rsidRPr="003F2E69">
              <w:rPr>
                <w:rFonts w:ascii="Segoe Print" w:hAnsi="Segoe Print"/>
                <w:b/>
                <w:w w:val="72"/>
                <w:sz w:val="24"/>
                <w:szCs w:val="24"/>
              </w:rPr>
              <w:t xml:space="preserve">60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A1" w:rsidRPr="003F2E69" w:rsidRDefault="00804C99" w:rsidP="00804C99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color w:val="000000"/>
                <w:sz w:val="24"/>
                <w:szCs w:val="24"/>
              </w:rPr>
            </w:pPr>
            <w:r w:rsidRP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 xml:space="preserve"> </w:t>
            </w:r>
            <w:r w:rsidR="00444A38" w:rsidRP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>60</w:t>
            </w:r>
            <w:r w:rsidRP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 xml:space="preserve"> </w:t>
            </w:r>
            <w:r w:rsid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>-</w:t>
            </w:r>
            <w:r w:rsidRP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 xml:space="preserve"> </w:t>
            </w:r>
            <w:r w:rsidR="00444A38" w:rsidRP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5D2BA1" w:rsidRPr="003F2E69" w:rsidRDefault="005D2BA1" w:rsidP="002E4971">
            <w:pPr>
              <w:pStyle w:val="Indirizzointerno"/>
              <w:spacing w:before="20" w:after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5D2BA1" w:rsidRPr="003F2E69" w:rsidRDefault="005D2BA1" w:rsidP="002E4971">
            <w:pPr>
              <w:pStyle w:val="Indirizzointerno"/>
              <w:spacing w:before="20" w:after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  <w:tr w:rsidR="005D2BA1" w:rsidRPr="00804C99" w:rsidTr="00304030">
        <w:trPr>
          <w:trHeight w:val="672"/>
        </w:trPr>
        <w:tc>
          <w:tcPr>
            <w:tcW w:w="1814" w:type="dxa"/>
          </w:tcPr>
          <w:p w:rsidR="00304030" w:rsidRPr="00021E9C" w:rsidRDefault="00304030" w:rsidP="00304030">
            <w:pPr>
              <w:pStyle w:val="Indirizzointerno"/>
              <w:spacing w:before="120"/>
              <w:ind w:right="-454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Sorbello</w:t>
            </w:r>
            <w:proofErr w:type="spellEnd"/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V.   </w:t>
            </w:r>
          </w:p>
          <w:p w:rsidR="005D2BA1" w:rsidRPr="00021E9C" w:rsidRDefault="00304030" w:rsidP="00304030">
            <w:pPr>
              <w:pStyle w:val="Indirizzointerno"/>
              <w:spacing w:before="120"/>
              <w:ind w:right="-454"/>
              <w:rPr>
                <w:rFonts w:ascii="Arial Unicode MS" w:eastAsia="Arial Unicode MS" w:hAnsi="Arial Unicode MS" w:cs="Arial Unicode MS"/>
                <w:b/>
                <w:w w:val="80"/>
                <w:sz w:val="24"/>
                <w:szCs w:val="24"/>
              </w:rPr>
            </w:pPr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Badessa M.</w:t>
            </w:r>
          </w:p>
        </w:tc>
        <w:tc>
          <w:tcPr>
            <w:tcW w:w="1814" w:type="dxa"/>
          </w:tcPr>
          <w:p w:rsidR="005D2BA1" w:rsidRPr="003F2E69" w:rsidRDefault="005D2BA1" w:rsidP="002E4971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000000"/>
          </w:tcPr>
          <w:p w:rsidR="005D2BA1" w:rsidRPr="003F2E69" w:rsidRDefault="005D2BA1" w:rsidP="002E4971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5D2BA1" w:rsidRPr="003F2E69" w:rsidRDefault="00804C99" w:rsidP="00804C99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color w:val="000000"/>
                <w:sz w:val="24"/>
                <w:szCs w:val="24"/>
              </w:rPr>
            </w:pPr>
            <w:r w:rsidRP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 xml:space="preserve"> </w:t>
            </w:r>
            <w:r w:rsidR="00444A38" w:rsidRP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>60</w:t>
            </w:r>
            <w:r w:rsidRP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 xml:space="preserve"> </w:t>
            </w:r>
            <w:r w:rsid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>-</w:t>
            </w:r>
            <w:r w:rsidRP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 xml:space="preserve">  </w:t>
            </w:r>
            <w:r w:rsidR="00444A38" w:rsidRPr="003F2E69">
              <w:rPr>
                <w:rFonts w:ascii="Segoe Print" w:hAnsi="Segoe Print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14" w:type="dxa"/>
          </w:tcPr>
          <w:p w:rsidR="005D2BA1" w:rsidRPr="003F2E69" w:rsidRDefault="005D2BA1" w:rsidP="002E4971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2BA1" w:rsidRPr="003F2E69" w:rsidRDefault="005D2BA1" w:rsidP="002E4971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  <w:tr w:rsidR="005D2BA1" w:rsidRPr="00804C99" w:rsidTr="00304030">
        <w:trPr>
          <w:trHeight w:val="934"/>
        </w:trPr>
        <w:tc>
          <w:tcPr>
            <w:tcW w:w="1814" w:type="dxa"/>
          </w:tcPr>
          <w:p w:rsidR="00304030" w:rsidRPr="00021E9C" w:rsidRDefault="00304030" w:rsidP="00304030">
            <w:pPr>
              <w:pStyle w:val="Indirizzointerno"/>
              <w:spacing w:before="120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Zappalà</w:t>
            </w:r>
            <w:proofErr w:type="spellEnd"/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G.</w:t>
            </w:r>
          </w:p>
          <w:p w:rsidR="005D2BA1" w:rsidRPr="00021E9C" w:rsidRDefault="00304030" w:rsidP="00304030">
            <w:pPr>
              <w:pStyle w:val="Indirizzointerno"/>
              <w:spacing w:before="120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21E9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Carbone J.</w:t>
            </w:r>
          </w:p>
        </w:tc>
        <w:tc>
          <w:tcPr>
            <w:tcW w:w="1814" w:type="dxa"/>
          </w:tcPr>
          <w:p w:rsidR="005D2BA1" w:rsidRPr="003F2E69" w:rsidRDefault="00444A38" w:rsidP="00444A38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  <w:r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 06</w:t>
            </w:r>
            <w:r w:rsidR="00804C99"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 </w:t>
            </w:r>
            <w:r w:rsid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>-</w:t>
            </w:r>
            <w:r w:rsidR="00804C99"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 </w:t>
            </w:r>
            <w:r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06 </w:t>
            </w:r>
          </w:p>
        </w:tc>
        <w:tc>
          <w:tcPr>
            <w:tcW w:w="1814" w:type="dxa"/>
          </w:tcPr>
          <w:p w:rsidR="005D2BA1" w:rsidRPr="003F2E69" w:rsidRDefault="00804C99" w:rsidP="002E4971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  <w:r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 </w:t>
            </w:r>
            <w:r w:rsid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 </w:t>
            </w:r>
            <w:r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06 </w:t>
            </w:r>
            <w:r w:rsid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>-</w:t>
            </w:r>
            <w:r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 xml:space="preserve"> </w:t>
            </w:r>
            <w:r w:rsidR="00444A38" w:rsidRPr="003F2E69">
              <w:rPr>
                <w:rFonts w:ascii="Segoe Print" w:hAnsi="Segoe Print"/>
                <w:b/>
                <w:spacing w:val="0"/>
                <w:sz w:val="24"/>
                <w:szCs w:val="24"/>
              </w:rPr>
              <w:t>06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000000"/>
          </w:tcPr>
          <w:p w:rsidR="005D2BA1" w:rsidRPr="003F2E69" w:rsidRDefault="005D2BA1" w:rsidP="002E4971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D2BA1" w:rsidRPr="003F2E69" w:rsidRDefault="00804C99" w:rsidP="002E4971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  <w:r w:rsidRPr="003F2E69">
              <w:rPr>
                <w:rFonts w:ascii="Segoe Print" w:hAnsi="Segoe Print"/>
                <w:b/>
                <w:sz w:val="24"/>
                <w:szCs w:val="24"/>
              </w:rPr>
              <w:t xml:space="preserve"> </w:t>
            </w:r>
            <w:r w:rsidR="003F2E69">
              <w:rPr>
                <w:rFonts w:ascii="Segoe Print" w:hAnsi="Segoe Print"/>
                <w:b/>
                <w:sz w:val="24"/>
                <w:szCs w:val="24"/>
              </w:rPr>
              <w:t xml:space="preserve"> </w:t>
            </w:r>
            <w:r w:rsidRPr="003F2E69">
              <w:rPr>
                <w:rFonts w:ascii="Segoe Print" w:hAnsi="Segoe Print"/>
                <w:b/>
                <w:sz w:val="24"/>
                <w:szCs w:val="24"/>
              </w:rPr>
              <w:t xml:space="preserve">06 </w:t>
            </w:r>
            <w:r w:rsidR="003F2E69">
              <w:rPr>
                <w:rFonts w:ascii="Segoe Print" w:hAnsi="Segoe Print"/>
                <w:b/>
                <w:sz w:val="24"/>
                <w:szCs w:val="24"/>
              </w:rPr>
              <w:t>-</w:t>
            </w:r>
            <w:r w:rsidRPr="003F2E69">
              <w:rPr>
                <w:rFonts w:ascii="Segoe Print" w:hAnsi="Segoe Print"/>
                <w:b/>
                <w:sz w:val="24"/>
                <w:szCs w:val="24"/>
              </w:rPr>
              <w:t xml:space="preserve"> 06</w:t>
            </w:r>
          </w:p>
        </w:tc>
        <w:tc>
          <w:tcPr>
            <w:tcW w:w="851" w:type="dxa"/>
          </w:tcPr>
          <w:p w:rsidR="005D2BA1" w:rsidRPr="003F2E69" w:rsidRDefault="005D2BA1" w:rsidP="002E4971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  <w:tr w:rsidR="005D2BA1" w:rsidRPr="00804C99" w:rsidTr="00304030">
        <w:trPr>
          <w:trHeight w:val="672"/>
        </w:trPr>
        <w:tc>
          <w:tcPr>
            <w:tcW w:w="1814" w:type="dxa"/>
          </w:tcPr>
          <w:p w:rsidR="005D2BA1" w:rsidRPr="00021E9C" w:rsidRDefault="00021E9C" w:rsidP="002E4971">
            <w:pPr>
              <w:pStyle w:val="Indirizzointerno"/>
              <w:spacing w:before="120"/>
              <w:rPr>
                <w:rFonts w:ascii="Arial Unicode MS" w:eastAsia="Arial Unicode MS" w:hAnsi="Arial Unicode MS" w:cs="Arial Unicode MS"/>
                <w:b/>
                <w:w w:val="80"/>
                <w:sz w:val="24"/>
                <w:szCs w:val="24"/>
              </w:rPr>
            </w:pPr>
            <w:proofErr w:type="spellStart"/>
            <w:r w:rsidRPr="00021E9C">
              <w:rPr>
                <w:rFonts w:ascii="Arial Unicode MS" w:eastAsia="Arial Unicode MS" w:hAnsi="Arial Unicode MS" w:cs="Arial Unicode MS"/>
                <w:b/>
                <w:w w:val="80"/>
                <w:sz w:val="24"/>
                <w:szCs w:val="24"/>
              </w:rPr>
              <w:t>Lanzerotti</w:t>
            </w:r>
            <w:proofErr w:type="spellEnd"/>
            <w:r w:rsidRPr="00021E9C">
              <w:rPr>
                <w:rFonts w:ascii="Arial Unicode MS" w:eastAsia="Arial Unicode MS" w:hAnsi="Arial Unicode MS" w:cs="Arial Unicode MS"/>
                <w:b/>
                <w:w w:val="80"/>
                <w:sz w:val="24"/>
                <w:szCs w:val="24"/>
              </w:rPr>
              <w:t xml:space="preserve"> G.</w:t>
            </w:r>
          </w:p>
          <w:p w:rsidR="00021E9C" w:rsidRPr="00021E9C" w:rsidRDefault="00021E9C" w:rsidP="002E4971">
            <w:pPr>
              <w:pStyle w:val="Indirizzointerno"/>
              <w:spacing w:before="120"/>
              <w:rPr>
                <w:rFonts w:ascii="Arial Unicode MS" w:eastAsia="Arial Unicode MS" w:hAnsi="Arial Unicode MS" w:cs="Arial Unicode MS"/>
                <w:b/>
                <w:w w:val="80"/>
                <w:sz w:val="24"/>
                <w:szCs w:val="24"/>
              </w:rPr>
            </w:pPr>
            <w:proofErr w:type="spellStart"/>
            <w:r w:rsidRPr="00021E9C">
              <w:rPr>
                <w:rFonts w:ascii="Arial Unicode MS" w:eastAsia="Arial Unicode MS" w:hAnsi="Arial Unicode MS" w:cs="Arial Unicode MS"/>
                <w:b/>
                <w:w w:val="80"/>
                <w:sz w:val="24"/>
                <w:szCs w:val="24"/>
              </w:rPr>
              <w:t>Capuani</w:t>
            </w:r>
            <w:proofErr w:type="spellEnd"/>
            <w:r w:rsidRPr="00021E9C">
              <w:rPr>
                <w:rFonts w:ascii="Arial Unicode MS" w:eastAsia="Arial Unicode MS" w:hAnsi="Arial Unicode MS" w:cs="Arial Unicode MS"/>
                <w:b/>
                <w:w w:val="80"/>
                <w:sz w:val="24"/>
                <w:szCs w:val="24"/>
              </w:rPr>
              <w:t xml:space="preserve"> O.</w:t>
            </w:r>
          </w:p>
        </w:tc>
        <w:tc>
          <w:tcPr>
            <w:tcW w:w="1814" w:type="dxa"/>
          </w:tcPr>
          <w:p w:rsidR="005D2BA1" w:rsidRPr="003F2E69" w:rsidRDefault="005D2BA1" w:rsidP="002E4971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5D2BA1" w:rsidRPr="003F2E69" w:rsidRDefault="005D2BA1" w:rsidP="002E4971">
            <w:pPr>
              <w:pStyle w:val="Indirizzointerno"/>
              <w:spacing w:before="200" w:line="360" w:lineRule="exact"/>
              <w:ind w:right="-454"/>
              <w:rPr>
                <w:rFonts w:ascii="Segoe Print" w:hAnsi="Segoe Print"/>
                <w:b/>
                <w:spacing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5D2BA1" w:rsidRPr="003F2E69" w:rsidRDefault="00804C99" w:rsidP="00804C99">
            <w:pPr>
              <w:pStyle w:val="Indirizzointerno"/>
              <w:spacing w:before="200" w:after="20" w:line="360" w:lineRule="exact"/>
              <w:ind w:right="-454"/>
              <w:rPr>
                <w:rFonts w:ascii="Segoe Print" w:hAnsi="Segoe Print"/>
                <w:b/>
                <w:w w:val="72"/>
                <w:sz w:val="24"/>
                <w:szCs w:val="24"/>
              </w:rPr>
            </w:pPr>
            <w:r w:rsidRPr="003F2E69">
              <w:rPr>
                <w:rFonts w:ascii="Segoe Print" w:hAnsi="Segoe Print"/>
                <w:b/>
                <w:w w:val="72"/>
                <w:sz w:val="24"/>
                <w:szCs w:val="24"/>
              </w:rPr>
              <w:t xml:space="preserve"> </w:t>
            </w:r>
            <w:r w:rsidR="003F2E69">
              <w:rPr>
                <w:rFonts w:ascii="Segoe Print" w:hAnsi="Segoe Print"/>
                <w:b/>
                <w:w w:val="72"/>
                <w:sz w:val="24"/>
                <w:szCs w:val="24"/>
              </w:rPr>
              <w:t xml:space="preserve"> </w:t>
            </w:r>
            <w:r w:rsidRPr="003F2E69">
              <w:rPr>
                <w:rFonts w:ascii="Segoe Print" w:hAnsi="Segoe Print"/>
                <w:b/>
                <w:w w:val="72"/>
                <w:sz w:val="24"/>
                <w:szCs w:val="24"/>
              </w:rPr>
              <w:t xml:space="preserve"> 60  </w:t>
            </w:r>
            <w:r w:rsidR="003F2E69">
              <w:rPr>
                <w:rFonts w:ascii="Segoe Print" w:hAnsi="Segoe Print"/>
                <w:b/>
                <w:w w:val="72"/>
                <w:sz w:val="24"/>
                <w:szCs w:val="24"/>
              </w:rPr>
              <w:t>-</w:t>
            </w:r>
            <w:r w:rsidRPr="003F2E69">
              <w:rPr>
                <w:rFonts w:ascii="Segoe Print" w:hAnsi="Segoe Print"/>
                <w:b/>
                <w:w w:val="72"/>
                <w:sz w:val="24"/>
                <w:szCs w:val="24"/>
              </w:rPr>
              <w:t xml:space="preserve"> 60</w:t>
            </w:r>
          </w:p>
        </w:tc>
        <w:tc>
          <w:tcPr>
            <w:tcW w:w="1814" w:type="dxa"/>
            <w:shd w:val="clear" w:color="auto" w:fill="000000" w:themeFill="text1"/>
          </w:tcPr>
          <w:p w:rsidR="005D2BA1" w:rsidRPr="003F2E69" w:rsidRDefault="005D2BA1" w:rsidP="002E4971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2BA1" w:rsidRPr="003F2E69" w:rsidRDefault="005D2BA1" w:rsidP="002E4971">
            <w:pPr>
              <w:pStyle w:val="Indirizzointerno"/>
              <w:spacing w:before="20" w:line="240" w:lineRule="atLeast"/>
              <w:ind w:right="-454"/>
              <w:rPr>
                <w:rFonts w:ascii="Segoe Print" w:hAnsi="Segoe Print"/>
                <w:b/>
                <w:sz w:val="24"/>
                <w:szCs w:val="24"/>
              </w:rPr>
            </w:pPr>
          </w:p>
        </w:tc>
      </w:tr>
    </w:tbl>
    <w:p w:rsidR="00D818DC" w:rsidRDefault="00D818DC" w:rsidP="00D818DC"/>
    <w:p w:rsidR="00D818DC" w:rsidRDefault="00AF68AE" w:rsidP="005D2BA1">
      <w:pPr>
        <w:spacing w:after="200" w:line="276" w:lineRule="auto"/>
        <w:jc w:val="left"/>
      </w:pPr>
      <w:r>
        <w:t>La Direzione si riserva la possibilità di aggiungere un’ulteriore coppia ne</w:t>
      </w:r>
      <w:r w:rsidR="00803AE4">
        <w:t>i Gironi B e</w:t>
      </w:r>
      <w:r>
        <w:t xml:space="preserve"> D</w:t>
      </w:r>
    </w:p>
    <w:sectPr w:rsidR="00D818DC" w:rsidSect="00AE7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6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FB" w:rsidRDefault="00E436FB" w:rsidP="00394D26">
      <w:r>
        <w:separator/>
      </w:r>
    </w:p>
  </w:endnote>
  <w:endnote w:type="continuationSeparator" w:id="0">
    <w:p w:rsidR="00E436FB" w:rsidRDefault="00E436FB" w:rsidP="00394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F4" w:rsidRDefault="00AC0E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F4" w:rsidRDefault="00AC0EF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F4" w:rsidRDefault="00AC0E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FB" w:rsidRDefault="00E436FB" w:rsidP="00394D26">
      <w:r>
        <w:separator/>
      </w:r>
    </w:p>
  </w:footnote>
  <w:footnote w:type="continuationSeparator" w:id="0">
    <w:p w:rsidR="00E436FB" w:rsidRDefault="00E436FB" w:rsidP="00394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F4" w:rsidRDefault="00AC0EF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26" w:rsidRDefault="00394D26">
    <w:pPr>
      <w:pStyle w:val="Intestazione"/>
    </w:pPr>
  </w:p>
  <w:p w:rsidR="00394D26" w:rsidRDefault="00394D26" w:rsidP="00394D26">
    <w:pPr>
      <w:pStyle w:val="Intestazione"/>
      <w:tabs>
        <w:tab w:val="clear" w:pos="4819"/>
        <w:tab w:val="center" w:pos="4820"/>
      </w:tabs>
      <w:rPr>
        <w:rFonts w:ascii="Bodoni MT Condensed" w:hAnsi="Bodoni MT Condensed"/>
        <w:sz w:val="72"/>
        <w:szCs w:val="72"/>
      </w:rPr>
    </w:pPr>
    <w:r w:rsidRPr="00AC0EF4">
      <w:rPr>
        <w:rFonts w:ascii="Segoe Print" w:hAnsi="Segoe Print"/>
        <w:b/>
        <w:color w:val="FF0000"/>
        <w:sz w:val="56"/>
        <w:szCs w:val="56"/>
      </w:rPr>
      <w:t>CHRISTMAS CUP</w:t>
    </w:r>
    <w:r w:rsidR="00AC0EF4">
      <w:rPr>
        <w:rFonts w:ascii="Segoe Print" w:hAnsi="Segoe Print"/>
        <w:color w:val="FF0000"/>
        <w:sz w:val="56"/>
        <w:szCs w:val="56"/>
      </w:rPr>
      <w:t xml:space="preserve"> </w:t>
    </w:r>
    <w:r w:rsidRPr="00394D26">
      <w:rPr>
        <w:rFonts w:ascii="Bodoni MT Condensed" w:hAnsi="Bodoni MT Condensed"/>
        <w:sz w:val="72"/>
        <w:szCs w:val="72"/>
      </w:rPr>
      <w:t xml:space="preserve"> </w:t>
    </w:r>
    <w:r>
      <w:rPr>
        <w:rFonts w:ascii="Bodoni MT Condensed" w:hAnsi="Bodoni MT Condensed"/>
        <w:sz w:val="72"/>
        <w:szCs w:val="72"/>
      </w:rPr>
      <w:tab/>
    </w:r>
    <w:r w:rsidRPr="00AC0EF4">
      <w:rPr>
        <w:rFonts w:ascii="Bodoni MT Condensed" w:hAnsi="Bodoni MT Condensed"/>
        <w:i/>
        <w:sz w:val="72"/>
        <w:szCs w:val="72"/>
      </w:rPr>
      <w:t>TORNEO DOPPIO MISTO</w:t>
    </w:r>
  </w:p>
  <w:p w:rsidR="00394D26" w:rsidRDefault="00394D26" w:rsidP="00394D26">
    <w:pPr>
      <w:pStyle w:val="Intestazione"/>
      <w:tabs>
        <w:tab w:val="clear" w:pos="4819"/>
        <w:tab w:val="center" w:pos="4820"/>
      </w:tabs>
      <w:rPr>
        <w:rFonts w:ascii="Bodoni MT Condensed" w:hAnsi="Bodoni MT Condensed"/>
        <w:sz w:val="36"/>
        <w:szCs w:val="36"/>
      </w:rPr>
    </w:pPr>
    <w:r w:rsidRPr="00394D26">
      <w:rPr>
        <w:rFonts w:ascii="Bodoni MT Condensed" w:hAnsi="Bodoni MT Condensed"/>
        <w:sz w:val="36"/>
        <w:szCs w:val="36"/>
      </w:rPr>
      <w:t>16novembre – 22 dicembre 2013</w:t>
    </w:r>
  </w:p>
  <w:p w:rsidR="00BB0701" w:rsidRDefault="00BB0701" w:rsidP="00AE7A85">
    <w:pPr>
      <w:pStyle w:val="Intestazione"/>
      <w:tabs>
        <w:tab w:val="clear" w:pos="4819"/>
        <w:tab w:val="center" w:pos="4820"/>
      </w:tabs>
      <w:spacing w:line="240" w:lineRule="atLeast"/>
      <w:rPr>
        <w:rFonts w:ascii="Bodoni MT Condensed" w:hAnsi="Bodoni MT Condensed"/>
        <w:sz w:val="36"/>
        <w:szCs w:val="36"/>
      </w:rPr>
    </w:pPr>
    <w:r>
      <w:rPr>
        <w:rFonts w:ascii="Bodoni MT Condensed" w:hAnsi="Bodoni MT Condensed"/>
        <w:sz w:val="36"/>
        <w:szCs w:val="36"/>
      </w:rPr>
      <w:t xml:space="preserve">Regolamento: Alla fine dei gironi le prime classificate disputeranno le semifinali </w:t>
    </w:r>
  </w:p>
  <w:p w:rsidR="00AE7A85" w:rsidRPr="00AE7A85" w:rsidRDefault="00AE7A85" w:rsidP="00AE7A85">
    <w:pPr>
      <w:pStyle w:val="Intestazione"/>
      <w:tabs>
        <w:tab w:val="clear" w:pos="4819"/>
        <w:tab w:val="center" w:pos="4820"/>
      </w:tabs>
      <w:spacing w:line="240" w:lineRule="atLeast"/>
      <w:rPr>
        <w:rFonts w:ascii="Bodoni MT Condensed" w:hAnsi="Bodoni MT Condensed"/>
        <w:sz w:val="24"/>
        <w:szCs w:val="24"/>
      </w:rPr>
    </w:pPr>
  </w:p>
  <w:p w:rsidR="00BB0701" w:rsidRDefault="00BB0701" w:rsidP="00AE7A85">
    <w:pPr>
      <w:pStyle w:val="Intestazione"/>
      <w:tabs>
        <w:tab w:val="clear" w:pos="4819"/>
        <w:tab w:val="center" w:pos="4820"/>
      </w:tabs>
      <w:spacing w:line="240" w:lineRule="atLeast"/>
      <w:rPr>
        <w:rFonts w:ascii="Bodoni MT Condensed" w:hAnsi="Bodoni MT Condensed"/>
        <w:sz w:val="36"/>
        <w:szCs w:val="36"/>
      </w:rPr>
    </w:pPr>
    <w:r>
      <w:rPr>
        <w:rFonts w:ascii="Bodoni MT Condensed" w:hAnsi="Bodoni MT Condensed"/>
        <w:sz w:val="36"/>
        <w:szCs w:val="36"/>
      </w:rPr>
      <w:t xml:space="preserve">Abbinamenti: Prima Girone A vs Prima Girone D; Prima </w:t>
    </w:r>
    <w:proofErr w:type="spellStart"/>
    <w:r>
      <w:rPr>
        <w:rFonts w:ascii="Bodoni MT Condensed" w:hAnsi="Bodoni MT Condensed"/>
        <w:sz w:val="36"/>
        <w:szCs w:val="36"/>
      </w:rPr>
      <w:t>Giorne</w:t>
    </w:r>
    <w:proofErr w:type="spellEnd"/>
    <w:r>
      <w:rPr>
        <w:rFonts w:ascii="Bodoni MT Condensed" w:hAnsi="Bodoni MT Condensed"/>
        <w:sz w:val="36"/>
        <w:szCs w:val="36"/>
      </w:rPr>
      <w:t xml:space="preserve"> B vs Prima Girone C</w:t>
    </w:r>
  </w:p>
  <w:p w:rsidR="00834892" w:rsidRPr="00394D26" w:rsidRDefault="00834892" w:rsidP="00394D26">
    <w:pPr>
      <w:pStyle w:val="Intestazione"/>
      <w:tabs>
        <w:tab w:val="clear" w:pos="4819"/>
        <w:tab w:val="center" w:pos="4820"/>
      </w:tabs>
      <w:rPr>
        <w:rFonts w:ascii="Bodoni MT Condensed" w:hAnsi="Bodoni MT Condensed"/>
        <w:sz w:val="36"/>
        <w:szCs w:val="36"/>
      </w:rPr>
    </w:pPr>
    <w:r>
      <w:rPr>
        <w:rFonts w:ascii="Bodoni MT Condensed" w:hAnsi="Bodoni MT Condensed"/>
        <w:sz w:val="36"/>
        <w:szCs w:val="36"/>
      </w:rPr>
      <w:t xml:space="preserve">Si ricorda che l’eventuale terzo set </w:t>
    </w:r>
    <w:r w:rsidR="00AD6CED">
      <w:rPr>
        <w:rFonts w:ascii="Bodoni MT Condensed" w:hAnsi="Bodoni MT Condensed"/>
        <w:sz w:val="36"/>
        <w:szCs w:val="36"/>
      </w:rPr>
      <w:t xml:space="preserve">sarà un </w:t>
    </w:r>
    <w:proofErr w:type="spellStart"/>
    <w:r w:rsidR="00AD6CED">
      <w:rPr>
        <w:rFonts w:ascii="Bodoni MT Condensed" w:hAnsi="Bodoni MT Condensed"/>
        <w:sz w:val="36"/>
        <w:szCs w:val="36"/>
      </w:rPr>
      <w:t>T</w:t>
    </w:r>
    <w:r>
      <w:rPr>
        <w:rFonts w:ascii="Bodoni MT Condensed" w:hAnsi="Bodoni MT Condensed"/>
        <w:sz w:val="36"/>
        <w:szCs w:val="36"/>
      </w:rPr>
      <w:t>ie</w:t>
    </w:r>
    <w:proofErr w:type="spellEnd"/>
    <w:r>
      <w:rPr>
        <w:rFonts w:ascii="Bodoni MT Condensed" w:hAnsi="Bodoni MT Condensed"/>
        <w:sz w:val="36"/>
        <w:szCs w:val="36"/>
      </w:rPr>
      <w:t xml:space="preserve"> break a 10</w:t>
    </w:r>
    <w:r w:rsidR="00AD6CED">
      <w:rPr>
        <w:rFonts w:ascii="Bodoni MT Condensed" w:hAnsi="Bodoni MT Condensed"/>
        <w:sz w:val="36"/>
        <w:szCs w:val="36"/>
      </w:rPr>
      <w:t xml:space="preserve"> punti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F4" w:rsidRDefault="00AC0EF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9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818DC"/>
    <w:rsid w:val="00021E9C"/>
    <w:rsid w:val="000472F4"/>
    <w:rsid w:val="0008668E"/>
    <w:rsid w:val="00197DEC"/>
    <w:rsid w:val="001C7ED0"/>
    <w:rsid w:val="00215AA8"/>
    <w:rsid w:val="00220381"/>
    <w:rsid w:val="002E05EC"/>
    <w:rsid w:val="00304030"/>
    <w:rsid w:val="00352E38"/>
    <w:rsid w:val="00385EE0"/>
    <w:rsid w:val="00394D26"/>
    <w:rsid w:val="003F2E69"/>
    <w:rsid w:val="00443A66"/>
    <w:rsid w:val="00444A38"/>
    <w:rsid w:val="004574CE"/>
    <w:rsid w:val="004B7A93"/>
    <w:rsid w:val="004E351C"/>
    <w:rsid w:val="00530732"/>
    <w:rsid w:val="0059018E"/>
    <w:rsid w:val="005A35E6"/>
    <w:rsid w:val="005D2BA1"/>
    <w:rsid w:val="00601992"/>
    <w:rsid w:val="006371AE"/>
    <w:rsid w:val="006976E2"/>
    <w:rsid w:val="006D6E87"/>
    <w:rsid w:val="00757D69"/>
    <w:rsid w:val="007A5006"/>
    <w:rsid w:val="007B5965"/>
    <w:rsid w:val="007F5515"/>
    <w:rsid w:val="00803AE4"/>
    <w:rsid w:val="00804C99"/>
    <w:rsid w:val="00834892"/>
    <w:rsid w:val="00842101"/>
    <w:rsid w:val="00882DA3"/>
    <w:rsid w:val="008A0673"/>
    <w:rsid w:val="008B6018"/>
    <w:rsid w:val="008D7227"/>
    <w:rsid w:val="009264E2"/>
    <w:rsid w:val="00973895"/>
    <w:rsid w:val="00A1337C"/>
    <w:rsid w:val="00A155C1"/>
    <w:rsid w:val="00AA57AA"/>
    <w:rsid w:val="00AC0EF4"/>
    <w:rsid w:val="00AD6CED"/>
    <w:rsid w:val="00AE7A85"/>
    <w:rsid w:val="00AF68AE"/>
    <w:rsid w:val="00B338B3"/>
    <w:rsid w:val="00B80641"/>
    <w:rsid w:val="00BB0701"/>
    <w:rsid w:val="00BB3884"/>
    <w:rsid w:val="00C051AC"/>
    <w:rsid w:val="00C54E98"/>
    <w:rsid w:val="00C65FBF"/>
    <w:rsid w:val="00C90950"/>
    <w:rsid w:val="00C9769A"/>
    <w:rsid w:val="00CB6671"/>
    <w:rsid w:val="00CE348B"/>
    <w:rsid w:val="00D818DC"/>
    <w:rsid w:val="00D97DA6"/>
    <w:rsid w:val="00DA4823"/>
    <w:rsid w:val="00E436FB"/>
    <w:rsid w:val="00E477F5"/>
    <w:rsid w:val="00F52016"/>
    <w:rsid w:val="00F7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8D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interno">
    <w:name w:val="Indirizzo interno"/>
    <w:basedOn w:val="Normale"/>
    <w:rsid w:val="00D818DC"/>
    <w:pPr>
      <w:spacing w:line="220" w:lineRule="atLeast"/>
    </w:pPr>
  </w:style>
  <w:style w:type="paragraph" w:styleId="Intestazione">
    <w:name w:val="header"/>
    <w:basedOn w:val="Normale"/>
    <w:link w:val="IntestazioneCarattere"/>
    <w:uiPriority w:val="99"/>
    <w:unhideWhenUsed/>
    <w:rsid w:val="00394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D26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4D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4D26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D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D26"/>
    <w:rPr>
      <w:rFonts w:ascii="Tahoma" w:eastAsia="Times New Roman" w:hAnsi="Tahoma" w:cs="Tahoma"/>
      <w:spacing w:val="-5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0F7E9-0E86-4B67-A162-45D6E9F8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Tennis</dc:creator>
  <cp:keywords/>
  <dc:description/>
  <cp:lastModifiedBy>Circolo Tennis</cp:lastModifiedBy>
  <cp:revision>33</cp:revision>
  <cp:lastPrinted>2013-11-24T19:05:00Z</cp:lastPrinted>
  <dcterms:created xsi:type="dcterms:W3CDTF">2013-11-24T17:48:00Z</dcterms:created>
  <dcterms:modified xsi:type="dcterms:W3CDTF">2013-12-06T15:25:00Z</dcterms:modified>
</cp:coreProperties>
</file>